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CF" w:rsidRPr="00A90704" w:rsidRDefault="00A90704" w:rsidP="00A90704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0704">
        <w:rPr>
          <w:rFonts w:ascii="Times New Roman" w:hAnsi="Times New Roman" w:cs="Times New Roman"/>
          <w:b/>
          <w:sz w:val="24"/>
          <w:szCs w:val="24"/>
          <w:lang w:val="sr-Latn-RS"/>
        </w:rPr>
        <w:t>ZDRAVSTVENA NEGA</w:t>
      </w:r>
    </w:p>
    <w:p w:rsidR="00A90704" w:rsidRDefault="00A90704" w:rsidP="00A90704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0704">
        <w:rPr>
          <w:rFonts w:ascii="Times New Roman" w:hAnsi="Times New Roman" w:cs="Times New Roman"/>
          <w:b/>
          <w:sz w:val="24"/>
          <w:szCs w:val="24"/>
          <w:lang w:val="sr-Latn-RS"/>
        </w:rPr>
        <w:t>REZULTATI PRVOG KOLOKVIJUMA</w:t>
      </w:r>
    </w:p>
    <w:p w:rsidR="00A90704" w:rsidRDefault="00A90704" w:rsidP="00A90704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održanog 31.03.2017.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2520"/>
        <w:gridCol w:w="2160"/>
        <w:gridCol w:w="1728"/>
      </w:tblGrid>
      <w:tr w:rsidR="00A90704" w:rsidTr="00A90704">
        <w:tc>
          <w:tcPr>
            <w:tcW w:w="3168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 I PREZIME</w:t>
            </w:r>
          </w:p>
        </w:tc>
        <w:tc>
          <w:tcPr>
            <w:tcW w:w="2520" w:type="dxa"/>
          </w:tcPr>
          <w:p w:rsidR="00A90704" w:rsidRDefault="00A90704" w:rsidP="00A9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BROJ BODOVA NA TESTU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EVALUACIJA</w:t>
            </w:r>
          </w:p>
        </w:tc>
        <w:tc>
          <w:tcPr>
            <w:tcW w:w="1728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OCENA</w:t>
            </w:r>
            <w:r w:rsidR="007A256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bookmarkStart w:id="0" w:name="_GoBack"/>
            <w:bookmarkEnd w:id="0"/>
          </w:p>
        </w:tc>
      </w:tr>
      <w:tr w:rsidR="00A90704" w:rsidTr="00A90704">
        <w:tc>
          <w:tcPr>
            <w:tcW w:w="3168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Tokodi Florens</w:t>
            </w:r>
          </w:p>
        </w:tc>
        <w:tc>
          <w:tcPr>
            <w:tcW w:w="2520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45</w:t>
            </w:r>
          </w:p>
        </w:tc>
        <w:tc>
          <w:tcPr>
            <w:tcW w:w="2160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1728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A90704" w:rsidTr="00A90704">
        <w:tc>
          <w:tcPr>
            <w:tcW w:w="3168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Ljubojević Aleksandar</w:t>
            </w:r>
          </w:p>
        </w:tc>
        <w:tc>
          <w:tcPr>
            <w:tcW w:w="2520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43</w:t>
            </w:r>
          </w:p>
        </w:tc>
        <w:tc>
          <w:tcPr>
            <w:tcW w:w="2160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1728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A90704" w:rsidTr="00A90704">
        <w:tc>
          <w:tcPr>
            <w:tcW w:w="3168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Rižanji Andrea</w:t>
            </w:r>
          </w:p>
        </w:tc>
        <w:tc>
          <w:tcPr>
            <w:tcW w:w="2520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40</w:t>
            </w:r>
          </w:p>
        </w:tc>
        <w:tc>
          <w:tcPr>
            <w:tcW w:w="2160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728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A90704" w:rsidTr="00A90704">
        <w:tc>
          <w:tcPr>
            <w:tcW w:w="3168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Berkeš Valentina</w:t>
            </w:r>
          </w:p>
        </w:tc>
        <w:tc>
          <w:tcPr>
            <w:tcW w:w="2520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38</w:t>
            </w:r>
          </w:p>
        </w:tc>
        <w:tc>
          <w:tcPr>
            <w:tcW w:w="2160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728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A90704" w:rsidTr="00A90704">
        <w:tc>
          <w:tcPr>
            <w:tcW w:w="3168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Merković Dijana</w:t>
            </w:r>
          </w:p>
        </w:tc>
        <w:tc>
          <w:tcPr>
            <w:tcW w:w="2520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35</w:t>
            </w:r>
          </w:p>
        </w:tc>
        <w:tc>
          <w:tcPr>
            <w:tcW w:w="2160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728" w:type="dxa"/>
          </w:tcPr>
          <w:p w:rsidR="00A90704" w:rsidRDefault="00CB0BAC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Virag Deže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216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Homolja Ildiko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216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Basta Slađana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216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Pećerić Danijela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216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Isljami Ida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216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Vojnić Đanin Dragana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Mašić Klara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Čuković Jelena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Ratković Tamara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24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Stojanović Sanja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24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Šubarički Ljiiljana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Vukmanov Tamara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Tašković Tijana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Džavić  Dolores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17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JanoševAleksandra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16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A90704" w:rsidTr="00A90704">
        <w:tc>
          <w:tcPr>
            <w:tcW w:w="316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Tot Bagi Pastaš Sanela</w:t>
            </w:r>
          </w:p>
        </w:tc>
        <w:tc>
          <w:tcPr>
            <w:tcW w:w="2520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16</w:t>
            </w:r>
          </w:p>
        </w:tc>
        <w:tc>
          <w:tcPr>
            <w:tcW w:w="2160" w:type="dxa"/>
          </w:tcPr>
          <w:p w:rsidR="00A90704" w:rsidRDefault="00A90704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A90704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85FBD" w:rsidTr="00A90704">
        <w:tc>
          <w:tcPr>
            <w:tcW w:w="3168" w:type="dxa"/>
          </w:tcPr>
          <w:p w:rsidR="00F85FBD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Kizić Zorana</w:t>
            </w:r>
          </w:p>
        </w:tc>
        <w:tc>
          <w:tcPr>
            <w:tcW w:w="2520" w:type="dxa"/>
          </w:tcPr>
          <w:p w:rsidR="00F85FBD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2160" w:type="dxa"/>
          </w:tcPr>
          <w:p w:rsidR="00F85FBD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F85FBD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85FBD" w:rsidTr="00A90704">
        <w:tc>
          <w:tcPr>
            <w:tcW w:w="3168" w:type="dxa"/>
          </w:tcPr>
          <w:p w:rsidR="00F85FBD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Višnić Vesna</w:t>
            </w:r>
          </w:p>
        </w:tc>
        <w:tc>
          <w:tcPr>
            <w:tcW w:w="2520" w:type="dxa"/>
          </w:tcPr>
          <w:p w:rsidR="00F85FBD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160" w:type="dxa"/>
          </w:tcPr>
          <w:p w:rsidR="00F85FBD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728" w:type="dxa"/>
          </w:tcPr>
          <w:p w:rsidR="00F85FBD" w:rsidRDefault="00F85FBD" w:rsidP="00A9070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</w:tbl>
    <w:p w:rsidR="00A90704" w:rsidRDefault="00A90704" w:rsidP="00F85FBD">
      <w:pPr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85FBD" w:rsidRDefault="00F85FBD" w:rsidP="00F85FBD">
      <w:pPr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Predmetni nastavnik</w:t>
      </w:r>
    </w:p>
    <w:p w:rsidR="00F85FBD" w:rsidRDefault="00F85FBD" w:rsidP="00F85FBD">
      <w:pPr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Dr sci.med. Sanja Šumonja</w:t>
      </w:r>
    </w:p>
    <w:p w:rsidR="00F85FBD" w:rsidRDefault="00F85FBD" w:rsidP="00F85FBD">
      <w:pPr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Asistent</w:t>
      </w:r>
    </w:p>
    <w:p w:rsidR="00F85FBD" w:rsidRPr="00A90704" w:rsidRDefault="00F85FBD" w:rsidP="00F85FBD">
      <w:pPr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Hajnalka Požar</w:t>
      </w:r>
    </w:p>
    <w:sectPr w:rsidR="00F85FBD" w:rsidRPr="00A90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04"/>
    <w:rsid w:val="007A2567"/>
    <w:rsid w:val="008B4ACF"/>
    <w:rsid w:val="00A90704"/>
    <w:rsid w:val="00CB0BAC"/>
    <w:rsid w:val="00F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</dc:creator>
  <cp:lastModifiedBy>Senka</cp:lastModifiedBy>
  <cp:revision>3</cp:revision>
  <dcterms:created xsi:type="dcterms:W3CDTF">2017-04-01T08:05:00Z</dcterms:created>
  <dcterms:modified xsi:type="dcterms:W3CDTF">2017-04-01T10:33:00Z</dcterms:modified>
</cp:coreProperties>
</file>